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2A31" w14:textId="5C37310D" w:rsidR="00C433BC" w:rsidRPr="008802D4" w:rsidRDefault="00651726">
      <w:pPr>
        <w:rPr>
          <w:b/>
          <w:bCs/>
        </w:rPr>
      </w:pPr>
      <w:r w:rsidRPr="008802D4">
        <w:rPr>
          <w:b/>
          <w:bCs/>
        </w:rPr>
        <w:t xml:space="preserve">Nyhetsbrev </w:t>
      </w:r>
      <w:proofErr w:type="gramStart"/>
      <w:r w:rsidRPr="008802D4">
        <w:rPr>
          <w:b/>
          <w:bCs/>
        </w:rPr>
        <w:t>Januar</w:t>
      </w:r>
      <w:proofErr w:type="gramEnd"/>
      <w:r w:rsidRPr="008802D4">
        <w:rPr>
          <w:b/>
          <w:bCs/>
        </w:rPr>
        <w:t xml:space="preserve"> 2022</w:t>
      </w:r>
    </w:p>
    <w:p w14:paraId="4C61AC38" w14:textId="133CFCAE" w:rsidR="00651726" w:rsidRDefault="00651726">
      <w:proofErr w:type="gramStart"/>
      <w:r>
        <w:t>God nytt år</w:t>
      </w:r>
      <w:proofErr w:type="gramEnd"/>
      <w:r>
        <w:t xml:space="preserve"> til dere alle! Håper jula har vært avslappende og varetellingen har gått som smurt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5B6681E" w14:textId="039B1D9D" w:rsidR="00651726" w:rsidRDefault="008802D4">
      <w:r>
        <w:t xml:space="preserve">Denne uka </w:t>
      </w:r>
      <w:r w:rsidR="00651726">
        <w:t xml:space="preserve">blir en flott for oss i fagstrikk </w:t>
      </w:r>
      <w:r w:rsidR="0065172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246A112" w14:textId="1746B1F6" w:rsidR="00651726" w:rsidRDefault="00651726" w:rsidP="00651726">
      <w:pPr>
        <w:pStyle w:val="Listeavsnitt"/>
        <w:numPr>
          <w:ilvl w:val="0"/>
          <w:numId w:val="1"/>
        </w:numPr>
      </w:pPr>
      <w:r>
        <w:t xml:space="preserve">Nissene ankommer Raumagarn og er snart klare for å sendes videre, i god tid før jul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25E9AF" w14:textId="35061CD0" w:rsidR="00651726" w:rsidRDefault="00651726" w:rsidP="00651726">
      <w:pPr>
        <w:pStyle w:val="Listeavsnitt"/>
        <w:numPr>
          <w:ilvl w:val="0"/>
          <w:numId w:val="1"/>
        </w:numPr>
      </w:pPr>
      <w:r>
        <w:t>Den nye hjemmesiden blir publisert</w:t>
      </w:r>
      <w:r w:rsidR="008802D4">
        <w:t>.</w:t>
      </w:r>
    </w:p>
    <w:p w14:paraId="7FB3D80B" w14:textId="0EEC108F" w:rsidR="00651726" w:rsidRDefault="00651726" w:rsidP="00651726">
      <w:pPr>
        <w:pStyle w:val="Listeavsnitt"/>
        <w:numPr>
          <w:ilvl w:val="0"/>
          <w:numId w:val="1"/>
        </w:numPr>
      </w:pPr>
      <w:r>
        <w:t>Informasjon om messen blir sendt u</w:t>
      </w:r>
    </w:p>
    <w:p w14:paraId="4C82F1F2" w14:textId="3F4E8FAA" w:rsidR="00651726" w:rsidRDefault="00651726" w:rsidP="00651726">
      <w:pPr>
        <w:pStyle w:val="Listeavsnitt"/>
        <w:numPr>
          <w:ilvl w:val="0"/>
          <w:numId w:val="1"/>
        </w:numPr>
      </w:pPr>
      <w:r>
        <w:t xml:space="preserve">Dere får tilbud om å kjøpe gavepapir med Strikkemotiv til halv pris! </w:t>
      </w:r>
    </w:p>
    <w:p w14:paraId="43EA471F" w14:textId="16F4D402" w:rsidR="00BA43C6" w:rsidRDefault="00BA43C6" w:rsidP="00651726">
      <w:pPr>
        <w:pStyle w:val="Listeavsnitt"/>
        <w:numPr>
          <w:ilvl w:val="0"/>
          <w:numId w:val="1"/>
        </w:numPr>
      </w:pPr>
      <w:r>
        <w:t>Redusert medlemskontingent for 2022?</w:t>
      </w:r>
    </w:p>
    <w:p w14:paraId="62D237D5" w14:textId="246867D1" w:rsidR="00651726" w:rsidRDefault="00651726" w:rsidP="00651726">
      <w:pPr>
        <w:ind w:left="360"/>
      </w:pPr>
      <w:r>
        <w:t>SÅ dette må være en bra!</w:t>
      </w:r>
    </w:p>
    <w:p w14:paraId="51B6B27A" w14:textId="54637040" w:rsidR="00651726" w:rsidRDefault="00651726" w:rsidP="00651726">
      <w:pPr>
        <w:ind w:left="360"/>
      </w:pPr>
      <w:r>
        <w:t xml:space="preserve">Som alle vet, så heiv vi oss rundt og bestilte en masse nisser som ble lovet levert i </w:t>
      </w:r>
      <w:proofErr w:type="gramStart"/>
      <w:r>
        <w:t>november…</w:t>
      </w:r>
      <w:proofErr w:type="gramEnd"/>
      <w:r>
        <w:t>.</w:t>
      </w:r>
      <w:r w:rsidR="006F4650">
        <w:t xml:space="preserve"> Det skjedde dessverre ikke, nissene brukte veldig lang tid fra Fabrikken i Thailand og hjem hit i Norge. De har annonser</w:t>
      </w:r>
      <w:r w:rsidR="008802D4">
        <w:t>t</w:t>
      </w:r>
      <w:r w:rsidR="006F4650">
        <w:t xml:space="preserve"> sin ankomst hos Rauma Garn i dag, så vi håper det skjer som planlagt. De vil i løpet av kort tid bli sendt ut til dere som </w:t>
      </w:r>
      <w:proofErr w:type="gramStart"/>
      <w:r w:rsidR="006F4650">
        <w:t>venter…</w:t>
      </w:r>
      <w:proofErr w:type="gramEnd"/>
      <w:r w:rsidR="006F4650">
        <w:t xml:space="preserve"> og som Rita hos Rauma skrev… I god tid før jul </w:t>
      </w:r>
      <w:r w:rsidR="006F465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487A05" w14:textId="1326B2AC" w:rsidR="006F4650" w:rsidRDefault="006F4650" w:rsidP="00651726">
      <w:pPr>
        <w:ind w:left="360"/>
      </w:pPr>
      <w:r>
        <w:t xml:space="preserve">Hjemmesiden vår er endelig ferdig, et flott design, litt mer tidsriktig og forhåpentlig vis mer </w:t>
      </w:r>
      <w:r w:rsidR="00BA43C6">
        <w:t>oversiktlig</w:t>
      </w:r>
      <w:r>
        <w:t xml:space="preserve"> enn den gamle. Logg deg inn og sjekk ut! Brukernavnet ditt er Eposten din og har du glemt passordet, så </w:t>
      </w:r>
      <w:r w:rsidR="00A55A0F">
        <w:t xml:space="preserve">send mail til </w:t>
      </w:r>
      <w:proofErr w:type="spellStart"/>
      <w:r w:rsidR="00A55A0F">
        <w:t>fagstrikk@fagstrikk</w:t>
      </w:r>
      <w:proofErr w:type="spellEnd"/>
      <w:r w:rsidR="00A55A0F">
        <w:t xml:space="preserve"> </w:t>
      </w:r>
      <w:r>
        <w:t xml:space="preserve">så </w:t>
      </w:r>
      <w:r w:rsidR="00A55A0F">
        <w:t xml:space="preserve">svarer vi så snart som det er mulig.   </w:t>
      </w:r>
    </w:p>
    <w:p w14:paraId="2E479D50" w14:textId="11D6FB93" w:rsidR="006F4650" w:rsidRDefault="006F4650" w:rsidP="00651726">
      <w:pPr>
        <w:ind w:left="360"/>
      </w:pPr>
      <w:r>
        <w:t xml:space="preserve">Vi i styret har hatt 3 </w:t>
      </w:r>
      <w:r w:rsidR="00FD4B3A">
        <w:t xml:space="preserve">fysiske </w:t>
      </w:r>
      <w:r>
        <w:t xml:space="preserve">møter </w:t>
      </w:r>
      <w:r w:rsidR="00FD4B3A">
        <w:t xml:space="preserve">i sommer og høst, vi har hatt flere </w:t>
      </w:r>
      <w:proofErr w:type="spellStart"/>
      <w:r w:rsidR="008802D4">
        <w:t>T</w:t>
      </w:r>
      <w:r w:rsidR="00FD4B3A">
        <w:t>eamsmøter</w:t>
      </w:r>
      <w:proofErr w:type="spellEnd"/>
      <w:r w:rsidR="00FD4B3A">
        <w:t xml:space="preserve"> og har jobbet mye med planleggingen av messa som vi håper blir en realitet i april. Info og </w:t>
      </w:r>
      <w:r w:rsidR="00BA43C6">
        <w:t>påmeldingsskjema</w:t>
      </w:r>
      <w:r w:rsidR="008802D4">
        <w:t xml:space="preserve"> legges ut her ila uka</w:t>
      </w:r>
      <w:r w:rsidR="00FD4B3A">
        <w:t xml:space="preserve">. Vi håper inderlig at viruset roer seg slik at vi kan møtes på Sundvollen Hotell. Et flott sted 5 mil mord for Oslo. Vi har frist til 24. februar med å bestemme oss for om messen blir arrangert. Mange spennende leverandører har allerede meldt seg på, så mulighetene er store for en </w:t>
      </w:r>
      <w:r w:rsidR="00BA43C6">
        <w:t>flo</w:t>
      </w:r>
      <w:r w:rsidR="00FD4B3A">
        <w:t>tt messe!</w:t>
      </w:r>
    </w:p>
    <w:p w14:paraId="5354C4FB" w14:textId="72498EE4" w:rsidR="00BA43C6" w:rsidRDefault="00BA43C6" w:rsidP="00651726">
      <w:pPr>
        <w:ind w:left="360"/>
      </w:pPr>
      <w:r>
        <w:t>For noen år siden ble det kjøpt inn mange ruller med gavepapir med flott strikkemotiv. Global hobby har hjulpet oss med lagring og distribusjon av disse rullene. Det er en del ruller igjen og Global Hobby trenger plassen, så vi i styret har bestemt å gi dere 50% rabatt på gavepapiret og henstiller til å bestille</w:t>
      </w:r>
      <w:r w:rsidR="002C54D3">
        <w:t xml:space="preserve"> en rull eller to, så vi får frigitt plass hos Global </w:t>
      </w:r>
      <w:r w:rsidR="002C54D3">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F794B40" w14:textId="6EE66948" w:rsidR="002C54D3" w:rsidRDefault="002C54D3" w:rsidP="00651726">
      <w:pPr>
        <w:ind w:left="360"/>
      </w:pPr>
      <w:r>
        <w:t xml:space="preserve">I 2020 og 2021 har aktiviteten i Fagstrikk vært laber </w:t>
      </w:r>
      <w:proofErr w:type="spellStart"/>
      <w:r>
        <w:t>pga</w:t>
      </w:r>
      <w:proofErr w:type="spellEnd"/>
      <w:r>
        <w:t xml:space="preserve"> pandemien, vi har ikke hatt messer, lite møter</w:t>
      </w:r>
      <w:r w:rsidR="008802D4">
        <w:t>, men</w:t>
      </w:r>
      <w:r>
        <w:t xml:space="preserve"> </w:t>
      </w:r>
      <w:r w:rsidR="008802D4">
        <w:t xml:space="preserve">har </w:t>
      </w:r>
      <w:r>
        <w:t xml:space="preserve">god </w:t>
      </w:r>
      <w:r w:rsidR="00086479">
        <w:t>økonomi</w:t>
      </w:r>
      <w:r>
        <w:t>. Så vi i styret kommer med et forslag</w:t>
      </w:r>
      <w:r w:rsidR="00A307C0">
        <w:t xml:space="preserve">; </w:t>
      </w:r>
      <w:proofErr w:type="spellStart"/>
      <w:r>
        <w:t>Medlemskontigenten</w:t>
      </w:r>
      <w:proofErr w:type="spellEnd"/>
      <w:r>
        <w:t xml:space="preserve"> blir bestemt av årsmøtet hvert år, den er på 1500,- kr pr </w:t>
      </w:r>
      <w:proofErr w:type="gramStart"/>
      <w:r>
        <w:t>butikk…</w:t>
      </w:r>
      <w:proofErr w:type="gramEnd"/>
      <w:r>
        <w:t>. V</w:t>
      </w:r>
      <w:r w:rsidR="00A307C0">
        <w:t xml:space="preserve">i </w:t>
      </w:r>
      <w:r>
        <w:t>for</w:t>
      </w:r>
      <w:r w:rsidR="00A307C0">
        <w:t>eslår</w:t>
      </w:r>
      <w:r>
        <w:t xml:space="preserve"> å redusere </w:t>
      </w:r>
      <w:proofErr w:type="spellStart"/>
      <w:r>
        <w:t>kontigenten</w:t>
      </w:r>
      <w:proofErr w:type="spellEnd"/>
      <w:r>
        <w:t xml:space="preserve"> til 100,- kr for dette året.  Vi har ikke lov til å </w:t>
      </w:r>
      <w:r w:rsidR="008802D4">
        <w:t xml:space="preserve">bare </w:t>
      </w:r>
      <w:r>
        <w:t>bestemme d</w:t>
      </w:r>
      <w:r w:rsidR="00A307C0">
        <w:t>ette</w:t>
      </w:r>
      <w:r w:rsidR="008802D4">
        <w:t xml:space="preserve">, </w:t>
      </w:r>
      <w:r w:rsidR="00A307C0">
        <w:t>vi i styret, det er dere</w:t>
      </w:r>
      <w:r w:rsidR="008802D4">
        <w:t>,</w:t>
      </w:r>
      <w:r w:rsidR="00A307C0">
        <w:t xml:space="preserve"> medlemmene</w:t>
      </w:r>
      <w:r w:rsidR="008802D4">
        <w:t>,</w:t>
      </w:r>
      <w:r w:rsidR="00A307C0">
        <w:t xml:space="preserve"> som bestemmer dett</w:t>
      </w:r>
      <w:r w:rsidR="00086479">
        <w:t>e.</w:t>
      </w:r>
      <w:r w:rsidR="00A307C0">
        <w:t xml:space="preserve"> Men vi kan ta en enkel avstemning på det. </w:t>
      </w:r>
    </w:p>
    <w:p w14:paraId="5615DC39" w14:textId="2F8B2596" w:rsidR="00A307C0" w:rsidRDefault="00A307C0" w:rsidP="00651726">
      <w:pPr>
        <w:ind w:left="360"/>
      </w:pPr>
      <w:r>
        <w:t xml:space="preserve">ER DET NOEN SOM MOTSETTER SEG FORSLAGET OM Å REDUSERE </w:t>
      </w:r>
      <w:proofErr w:type="spellStart"/>
      <w:r>
        <w:t>MEDLEMSKONTIGENTEN</w:t>
      </w:r>
      <w:proofErr w:type="spellEnd"/>
      <w:r>
        <w:t xml:space="preserve"> FOR 2022? Send Gry en </w:t>
      </w:r>
      <w:proofErr w:type="gramStart"/>
      <w:r>
        <w:t>mail</w:t>
      </w:r>
      <w:proofErr w:type="gramEnd"/>
      <w:r>
        <w:t xml:space="preserve"> </w:t>
      </w:r>
      <w:hyperlink r:id="rId5" w:history="1">
        <w:r w:rsidRPr="00A63BA5">
          <w:rPr>
            <w:rStyle w:val="Hyperkobling"/>
          </w:rPr>
          <w:t>Leder@fagstrikk.no</w:t>
        </w:r>
      </w:hyperlink>
      <w:r w:rsidR="00086479">
        <w:t xml:space="preserve"> innen fredag 21.januar.</w:t>
      </w:r>
    </w:p>
    <w:p w14:paraId="0ECF1D64" w14:textId="120F5C03" w:rsidR="00A307C0" w:rsidRDefault="00A307C0" w:rsidP="00651726">
      <w:pPr>
        <w:ind w:left="360"/>
      </w:pPr>
      <w:proofErr w:type="spellStart"/>
      <w:r>
        <w:t>Ps</w:t>
      </w:r>
      <w:proofErr w:type="spellEnd"/>
      <w:r>
        <w:t>! Grunnen til at vi må sette en symbolsk sum, er fordi det er medlemmer som har betalt kontingent som har lov til å stemme på årsmøtet.</w:t>
      </w:r>
    </w:p>
    <w:p w14:paraId="134E5639" w14:textId="0D62C858" w:rsidR="00BA43C6" w:rsidRDefault="00086479" w:rsidP="00651726">
      <w:pPr>
        <w:ind w:left="360"/>
      </w:pPr>
      <w:r>
        <w:t>Ha en flott dag i vårt langstrakte land!</w:t>
      </w:r>
    </w:p>
    <w:p w14:paraId="21ACA320" w14:textId="13B2C757" w:rsidR="00086479" w:rsidRDefault="00086479" w:rsidP="00651726">
      <w:pPr>
        <w:ind w:left="360"/>
      </w:pPr>
      <w:r>
        <w:t>Med vennlig hilsen Gro, Bente, Hege-Merete og Gry.</w:t>
      </w:r>
    </w:p>
    <w:p w14:paraId="277BDA97" w14:textId="77777777" w:rsidR="00651726" w:rsidRDefault="00651726" w:rsidP="00651726">
      <w:pPr>
        <w:ind w:left="360"/>
      </w:pPr>
    </w:p>
    <w:sectPr w:rsidR="0065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917AC"/>
    <w:multiLevelType w:val="hybridMultilevel"/>
    <w:tmpl w:val="AAD40DFA"/>
    <w:lvl w:ilvl="0" w:tplc="C9C4E2E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26"/>
    <w:rsid w:val="00086479"/>
    <w:rsid w:val="00125E14"/>
    <w:rsid w:val="00175E1C"/>
    <w:rsid w:val="002C54D3"/>
    <w:rsid w:val="00401086"/>
    <w:rsid w:val="00632AF9"/>
    <w:rsid w:val="00651726"/>
    <w:rsid w:val="006F4650"/>
    <w:rsid w:val="00873310"/>
    <w:rsid w:val="008802D4"/>
    <w:rsid w:val="008C6EA2"/>
    <w:rsid w:val="00A307C0"/>
    <w:rsid w:val="00A55A0F"/>
    <w:rsid w:val="00BA43C6"/>
    <w:rsid w:val="00C433BC"/>
    <w:rsid w:val="00FD4B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1043"/>
  <w15:chartTrackingRefBased/>
  <w15:docId w15:val="{78CF19C9-DCFB-45F8-8B3E-6680FB1D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1726"/>
    <w:pPr>
      <w:ind w:left="720"/>
      <w:contextualSpacing/>
    </w:pPr>
  </w:style>
  <w:style w:type="character" w:styleId="Hyperkobling">
    <w:name w:val="Hyperlink"/>
    <w:basedOn w:val="Standardskriftforavsnitt"/>
    <w:uiPriority w:val="99"/>
    <w:unhideWhenUsed/>
    <w:rsid w:val="00A307C0"/>
    <w:rPr>
      <w:color w:val="0563C1" w:themeColor="hyperlink"/>
      <w:u w:val="single"/>
    </w:rPr>
  </w:style>
  <w:style w:type="character" w:styleId="Ulstomtale">
    <w:name w:val="Unresolved Mention"/>
    <w:basedOn w:val="Standardskriftforavsnitt"/>
    <w:uiPriority w:val="99"/>
    <w:semiHidden/>
    <w:unhideWhenUsed/>
    <w:rsid w:val="00A30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der@fagstrikk.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2444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Bråthen</dc:creator>
  <cp:keywords/>
  <dc:description/>
  <cp:lastModifiedBy>Hege-Merete Benoni</cp:lastModifiedBy>
  <cp:revision>3</cp:revision>
  <dcterms:created xsi:type="dcterms:W3CDTF">2022-01-18T08:06:00Z</dcterms:created>
  <dcterms:modified xsi:type="dcterms:W3CDTF">2022-01-18T08:50:00Z</dcterms:modified>
</cp:coreProperties>
</file>